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293.xml.htm"/>
      <w:bookmarkStart w:id="1" w:name="kswkform4_17912342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Sullivan John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AVE, 28TH FL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5,854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October 1, 2026, the Reporting Person was granted 292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John M. Sullivan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6004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614</Words>
  <Characters>3314</Characters>
  <CharactersWithSpaces>3860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