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274.xml.htm"/>
      <w:bookmarkStart w:id="1" w:name="kswkform4_17912342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Douglas Monica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47,955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175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Monica H. Douglas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234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3328</Characters>
  <CharactersWithSpaces>3874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